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7705" w14:textId="77777777" w:rsidR="00B073AA" w:rsidRDefault="00000000">
      <w:pPr>
        <w:spacing w:before="120" w:after="120" w:line="336" w:lineRule="auto"/>
        <w:jc w:val="center"/>
      </w:pPr>
      <w:r>
        <w:rPr>
          <w:rFonts w:ascii="Canva Sans Bold" w:eastAsia="Canva Sans Bold" w:hAnsi="Canva Sans Bold" w:cs="Canva Sans Bold"/>
          <w:b/>
          <w:bCs/>
          <w:color w:val="000000"/>
          <w:sz w:val="64"/>
          <w:szCs w:val="64"/>
        </w:rPr>
        <w:t xml:space="preserve">Anmeldeformular- Mitgliedschaft </w:t>
      </w:r>
    </w:p>
    <w:p w14:paraId="02D0DC87" w14:textId="77777777" w:rsidR="00B073AA" w:rsidRDefault="00000000">
      <w:pPr>
        <w:spacing w:before="120" w:after="120" w:line="336" w:lineRule="auto"/>
        <w:jc w:val="center"/>
      </w:pPr>
      <w:r>
        <w:rPr>
          <w:rFonts w:ascii="Canva Sans" w:eastAsia="Canva Sans" w:hAnsi="Canva Sans" w:cs="Canva Sans"/>
          <w:color w:val="000000"/>
        </w:rPr>
        <w:t xml:space="preserve">Mitgliedschaftsantrag- Verein Inklusion Herzele </w:t>
      </w:r>
    </w:p>
    <w:p w14:paraId="21A8D520" w14:textId="77777777" w:rsidR="00B073AA" w:rsidRDefault="00000000">
      <w:pPr>
        <w:spacing w:before="120" w:after="120"/>
        <w:jc w:val="center"/>
      </w:pPr>
      <w:r>
        <w:rPr>
          <w:noProof/>
        </w:rPr>
        <w:drawing>
          <wp:inline distT="0" distB="0" distL="0" distR="0" wp14:anchorId="2FD40F4B" wp14:editId="755B77CD">
            <wp:extent cx="2082792" cy="2108990"/>
            <wp:effectExtent l="0" t="0" r="0" b="0"/>
            <wp:docPr id="788391936" name="Drawing 0" descr="b0491c1893ea786eb0b5c0df231135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0491c1893ea786eb0b5c0df2311356f.png"/>
                    <pic:cNvPicPr>
                      <a:picLocks noChangeAspect="1"/>
                    </pic:cNvPicPr>
                  </pic:nvPicPr>
                  <pic:blipFill>
                    <a:blip r:embed="rId4"/>
                    <a:srcRect l="4444" t="19967" r="7222" b="16794"/>
                    <a:stretch>
                      <a:fillRect/>
                    </a:stretch>
                  </pic:blipFill>
                  <pic:spPr>
                    <a:xfrm>
                      <a:off x="0" y="0"/>
                      <a:ext cx="2082792" cy="21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4FB4D" w14:textId="77777777" w:rsidR="00B073AA" w:rsidRDefault="00000000">
      <w:pPr>
        <w:spacing w:before="120" w:after="120" w:line="336" w:lineRule="auto"/>
        <w:jc w:val="center"/>
      </w:pPr>
      <w:r>
        <w:rPr>
          <w:rFonts w:ascii="Canva Sans" w:eastAsia="Canva Sans" w:hAnsi="Canva Sans" w:cs="Canva Sans"/>
          <w:color w:val="000000"/>
        </w:rPr>
        <w:t xml:space="preserve">Wir freuen uns, Sie als neues </w:t>
      </w:r>
      <w:r>
        <w:rPr>
          <w:rFonts w:ascii="Canva Sans Bold" w:eastAsia="Canva Sans Bold" w:hAnsi="Canva Sans Bold" w:cs="Canva Sans Bold"/>
          <w:b/>
          <w:bCs/>
          <w:color w:val="000000"/>
        </w:rPr>
        <w:t>Mitglied bei Inklusion Herzele</w:t>
      </w:r>
      <w:r>
        <w:rPr>
          <w:rFonts w:ascii="Canva Sans" w:eastAsia="Canva Sans" w:hAnsi="Canva Sans" w:cs="Canva Sans"/>
          <w:color w:val="000000"/>
        </w:rPr>
        <w:t xml:space="preserve"> begrüßen zu dürfen!  </w:t>
      </w:r>
    </w:p>
    <w:p w14:paraId="0B299F2E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 </w:t>
      </w:r>
    </w:p>
    <w:p w14:paraId="56CC51E5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Bitte füllen Sie die erforderlichen Informationen aus. </w:t>
      </w:r>
    </w:p>
    <w:p w14:paraId="776EA225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 </w:t>
      </w:r>
    </w:p>
    <w:p w14:paraId="6A4F4B1E" w14:textId="77777777" w:rsidR="00B073AA" w:rsidRDefault="00000000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  <w:u w:val="single" w:color="000000"/>
        </w:rPr>
        <w:t xml:space="preserve">Persönliche Daten </w:t>
      </w:r>
    </w:p>
    <w:p w14:paraId="7F01AA77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*Vorname: </w:t>
      </w:r>
    </w:p>
    <w:p w14:paraId="7DF59EFF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*Nachname: </w:t>
      </w:r>
    </w:p>
    <w:p w14:paraId="52E1A1EF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*E-Mail-Adresse: </w:t>
      </w:r>
    </w:p>
    <w:p w14:paraId="350E2D0F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Telefonnummer (optional): </w:t>
      </w:r>
    </w:p>
    <w:p w14:paraId="7BE36D1D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*Adresse: </w:t>
      </w:r>
    </w:p>
    <w:p w14:paraId="5EDDFB7A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*Postleitzahl:  </w:t>
      </w:r>
    </w:p>
    <w:p w14:paraId="05056099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*Ort:  </w:t>
      </w:r>
    </w:p>
    <w:p w14:paraId="3A5788ED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lastRenderedPageBreak/>
        <w:t xml:space="preserve"> </w:t>
      </w:r>
    </w:p>
    <w:p w14:paraId="4B2CC08B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>*</w:t>
      </w:r>
      <w:r>
        <w:rPr>
          <w:rFonts w:ascii="Canva Sans Bold" w:eastAsia="Canva Sans Bold" w:hAnsi="Canva Sans Bold" w:cs="Canva Sans Bold"/>
          <w:b/>
          <w:bCs/>
          <w:color w:val="000000"/>
          <w:u w:val="single" w:color="000000"/>
        </w:rPr>
        <w:t>Wählen Sie Ihre Mitgliedschaft</w:t>
      </w:r>
      <w:r>
        <w:rPr>
          <w:rFonts w:ascii="Canva Sans" w:eastAsia="Canva Sans" w:hAnsi="Canva Sans" w:cs="Canva Sans"/>
          <w:color w:val="000000"/>
        </w:rPr>
        <w:t> </w:t>
      </w:r>
      <w:r>
        <w:rPr>
          <w:rFonts w:ascii="Canva Sans" w:eastAsia="Canva Sans" w:hAnsi="Canva Sans" w:cs="Canva Sans"/>
          <w:color w:val="000000"/>
        </w:rPr>
        <w:br/>
        <w:t xml:space="preserve"> </w:t>
      </w:r>
    </w:p>
    <w:p w14:paraId="0EE3632D" w14:textId="77777777" w:rsidR="00B073AA" w:rsidRDefault="00000000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eastAsia="Canva Sans" w:hAnsi="Canva Sans" w:cs="Canva Sans"/>
          <w:color w:val="000000"/>
        </w:rPr>
        <w:t xml:space="preserve">Basis- Mitglied (€ 10,00/ Monat) </w:t>
      </w:r>
    </w:p>
    <w:p w14:paraId="44605E2F" w14:textId="77777777" w:rsidR="00B073AA" w:rsidRDefault="00000000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eastAsia="Canva Sans" w:hAnsi="Canva Sans" w:cs="Canva Sans"/>
          <w:color w:val="000000"/>
        </w:rPr>
        <w:t xml:space="preserve">Standard- Mitglied (€ 25,00/ Monat) </w:t>
      </w:r>
    </w:p>
    <w:p w14:paraId="400A0AB0" w14:textId="77777777" w:rsidR="00B073AA" w:rsidRDefault="00000000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eastAsia="Canva Sans" w:hAnsi="Canva Sans" w:cs="Canva Sans"/>
          <w:color w:val="000000"/>
        </w:rPr>
        <w:t>Premium- Mitglied (€ 50,00/ Monat) </w:t>
      </w:r>
      <w:r>
        <w:rPr>
          <w:rFonts w:ascii="Canva Sans" w:eastAsia="Canva Sans" w:hAnsi="Canva Sans" w:cs="Canva Sans"/>
          <w:color w:val="000000"/>
        </w:rPr>
        <w:br/>
        <w:t xml:space="preserve"> </w:t>
      </w:r>
    </w:p>
    <w:p w14:paraId="5C48E511" w14:textId="77777777" w:rsidR="00B073AA" w:rsidRDefault="00000000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84A1B"/>
        </w:rPr>
        <w:t xml:space="preserve">Jährliche Mitgliedschaft: </w:t>
      </w:r>
    </w:p>
    <w:p w14:paraId="7388A2ED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Sie sparen 10% bei einer Einmalzahlung für das gesamte Jahr. </w:t>
      </w:r>
    </w:p>
    <w:p w14:paraId="5BDF5190" w14:textId="77777777" w:rsidR="00B073AA" w:rsidRDefault="00000000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eastAsia="Canva Sans" w:hAnsi="Canva Sans" w:cs="Canva Sans"/>
          <w:color w:val="000000"/>
        </w:rPr>
        <w:t xml:space="preserve">Basis-Mitglied (€ 108,00/ Jahr) </w:t>
      </w:r>
    </w:p>
    <w:p w14:paraId="2148D7B5" w14:textId="77777777" w:rsidR="00B073AA" w:rsidRDefault="00000000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eastAsia="Canva Sans" w:hAnsi="Canva Sans" w:cs="Canva Sans"/>
          <w:color w:val="000000"/>
        </w:rPr>
        <w:t xml:space="preserve">Standard- Mitglied (€ 270,00/ Jahr) </w:t>
      </w:r>
    </w:p>
    <w:p w14:paraId="0287FECB" w14:textId="77777777" w:rsidR="00B073AA" w:rsidRDefault="00000000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eastAsia="Canva Sans" w:hAnsi="Canva Sans" w:cs="Canva Sans"/>
          <w:color w:val="000000"/>
        </w:rPr>
        <w:t xml:space="preserve">Premium- Mitglied (€ 540,00/ Jahr) </w:t>
      </w:r>
    </w:p>
    <w:p w14:paraId="36466286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 </w:t>
      </w:r>
    </w:p>
    <w:p w14:paraId="453E9209" w14:textId="77777777" w:rsidR="00B073AA" w:rsidRDefault="00000000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  <w:u w:val="single" w:color="000000"/>
        </w:rPr>
        <w:t xml:space="preserve">Zahlungsinformation: </w:t>
      </w:r>
    </w:p>
    <w:p w14:paraId="0C754E92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Bitte schließen Sie einen Dauerauftrag ab, um die Zahlung zu erleichtern. </w:t>
      </w:r>
    </w:p>
    <w:p w14:paraId="0B53EEB7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 </w:t>
      </w:r>
    </w:p>
    <w:p w14:paraId="2DF99462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Bankverbindung: </w:t>
      </w:r>
    </w:p>
    <w:p w14:paraId="5ABE4C64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Inklusion Herzele </w:t>
      </w:r>
    </w:p>
    <w:p w14:paraId="51857B88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Sandra Herzele </w:t>
      </w:r>
    </w:p>
    <w:p w14:paraId="08E0FD22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IBAN: AT25 3900 0000 0256 4912 </w:t>
      </w:r>
    </w:p>
    <w:p w14:paraId="3A5BA3F8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 </w:t>
      </w:r>
    </w:p>
    <w:p w14:paraId="68AE37C9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>*</w:t>
      </w:r>
      <w:r>
        <w:rPr>
          <w:rFonts w:ascii="Canva Sans Bold" w:eastAsia="Canva Sans Bold" w:hAnsi="Canva Sans Bold" w:cs="Canva Sans Bold"/>
          <w:b/>
          <w:bCs/>
          <w:color w:val="000000"/>
          <w:u w:val="single" w:color="000000"/>
        </w:rPr>
        <w:t xml:space="preserve">Datenschutzerklärung und Einverständnis: </w:t>
      </w:r>
    </w:p>
    <w:p w14:paraId="7E9EF9ED" w14:textId="77777777" w:rsidR="00B073AA" w:rsidRDefault="00000000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eastAsia="Canva Sans" w:hAnsi="Canva Sans" w:cs="Canva Sans"/>
          <w:color w:val="000000"/>
        </w:rPr>
        <w:t xml:space="preserve">Ich stimme zu, dass meine angegebenen Daten gemäß der Datenschutzerklärung des Vereins gespeichert und verarbeitet werden dürfen, um meine Mitgliedschaft zu verwalten. </w:t>
      </w:r>
    </w:p>
    <w:p w14:paraId="33E6E61F" w14:textId="77777777" w:rsidR="00B073AA" w:rsidRDefault="00000000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eastAsia="Canva Sans" w:hAnsi="Canva Sans" w:cs="Canva Sans"/>
          <w:color w:val="000000"/>
        </w:rPr>
        <w:t xml:space="preserve">Ich stimme zu, dass ich regelmäßig E-Mails mit Vereinsupdates und relevanten Informationen erhalten möchte. </w:t>
      </w:r>
    </w:p>
    <w:p w14:paraId="3C16F1D4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lastRenderedPageBreak/>
        <w:t xml:space="preserve"> </w:t>
      </w:r>
    </w:p>
    <w:p w14:paraId="57481F31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>*</w:t>
      </w:r>
      <w:r>
        <w:rPr>
          <w:rFonts w:ascii="Canva Sans Bold" w:eastAsia="Canva Sans Bold" w:hAnsi="Canva Sans Bold" w:cs="Canva Sans Bold"/>
          <w:b/>
          <w:bCs/>
          <w:color w:val="000000"/>
          <w:u w:val="single" w:color="000000"/>
        </w:rPr>
        <w:t xml:space="preserve">Bestätigung </w:t>
      </w:r>
    </w:p>
    <w:p w14:paraId="04E17817" w14:textId="77777777" w:rsidR="00B073AA" w:rsidRDefault="00000000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eastAsia="Canva Sans" w:hAnsi="Canva Sans" w:cs="Canva Sans"/>
          <w:color w:val="000000"/>
        </w:rPr>
        <w:t xml:space="preserve">Ich bestätige, dass ich die Mitgliedsbedingungen und die Datenschutzerklärung des Vereins gelesen habe und akzeptiere. Sie können Ihre Einwilligung jederzeit widerrufen. </w:t>
      </w:r>
    </w:p>
    <w:p w14:paraId="58C8C34D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 </w:t>
      </w:r>
    </w:p>
    <w:p w14:paraId="28F93C9D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  <w:u w:val="single" w:color="000000"/>
        </w:rPr>
        <w:t xml:space="preserve">                                                     </w:t>
      </w:r>
      <w:r>
        <w:rPr>
          <w:rFonts w:ascii="Canva Sans" w:eastAsia="Canva Sans" w:hAnsi="Canva Sans" w:cs="Canva Sans"/>
          <w:color w:val="000000"/>
        </w:rPr>
        <w:t xml:space="preserve">                                                                </w:t>
      </w:r>
      <w:r>
        <w:rPr>
          <w:rFonts w:ascii="Canva Sans" w:eastAsia="Canva Sans" w:hAnsi="Canva Sans" w:cs="Canva Sans"/>
          <w:color w:val="000000"/>
          <w:u w:val="single" w:color="000000"/>
        </w:rPr>
        <w:t xml:space="preserve">                                                          </w:t>
      </w:r>
    </w:p>
    <w:p w14:paraId="7C970C21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Ort, Datum                                                                                               Unterschrift </w:t>
      </w:r>
    </w:p>
    <w:p w14:paraId="49B93790" w14:textId="77777777" w:rsidR="00B073AA" w:rsidRDefault="00000000">
      <w:pPr>
        <w:spacing w:before="120" w:after="120" w:line="336" w:lineRule="auto"/>
        <w:jc w:val="center"/>
      </w:pPr>
      <w:r>
        <w:rPr>
          <w:rFonts w:ascii="Canva Sans" w:eastAsia="Canva Sans" w:hAnsi="Canva Sans" w:cs="Canva Sans"/>
          <w:color w:val="000000"/>
          <w:sz w:val="20"/>
          <w:szCs w:val="20"/>
        </w:rPr>
        <w:t xml:space="preserve">(ad. Unterschrift: Mit der Eingabe meines Namens bestätige ich die Richtigkeit der Angaben.) </w:t>
      </w:r>
    </w:p>
    <w:p w14:paraId="6195669A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 </w:t>
      </w:r>
    </w:p>
    <w:p w14:paraId="3B8E133D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>Bitte senden Sie das ausgefüllte Formular an: </w:t>
      </w:r>
      <w:r>
        <w:rPr>
          <w:rFonts w:ascii="Canva Sans" w:eastAsia="Canva Sans" w:hAnsi="Canva Sans" w:cs="Canva Sans"/>
          <w:color w:val="000000"/>
        </w:rPr>
        <w:br/>
        <w:t> </w:t>
      </w:r>
      <w:r>
        <w:rPr>
          <w:rFonts w:ascii="Canva Sans" w:eastAsia="Canva Sans" w:hAnsi="Canva Sans" w:cs="Canva Sans"/>
          <w:color w:val="000000"/>
        </w:rPr>
        <w:br/>
      </w:r>
      <w:r>
        <w:rPr>
          <w:rFonts w:ascii="Canva Sans" w:eastAsia="Canva Sans" w:hAnsi="Canva Sans" w:cs="Canva Sans"/>
          <w:color w:val="084A1B"/>
          <w:u w:val="single" w:color="084A1B"/>
        </w:rPr>
        <w:t>office@inklusion-herzele.at </w:t>
      </w:r>
      <w:r>
        <w:rPr>
          <w:rFonts w:ascii="Canva Sans" w:eastAsia="Canva Sans" w:hAnsi="Canva Sans" w:cs="Canva Sans"/>
          <w:color w:val="084A1B"/>
          <w:u w:val="single" w:color="084A1B"/>
        </w:rPr>
        <w:br/>
      </w:r>
      <w:r>
        <w:rPr>
          <w:rFonts w:ascii="Canva Sans" w:eastAsia="Canva Sans" w:hAnsi="Canva Sans" w:cs="Canva Sans"/>
          <w:color w:val="000000"/>
        </w:rPr>
        <w:t xml:space="preserve"> </w:t>
      </w:r>
    </w:p>
    <w:p w14:paraId="5484D736" w14:textId="77777777" w:rsidR="00B073AA" w:rsidRDefault="00000000">
      <w:pPr>
        <w:spacing w:before="120" w:after="120" w:line="336" w:lineRule="auto"/>
        <w:jc w:val="center"/>
      </w:pP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Vielen Dank für Ihre Unterstützung! </w:t>
      </w:r>
    </w:p>
    <w:p w14:paraId="07411A79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 </w:t>
      </w:r>
    </w:p>
    <w:p w14:paraId="67A13DFD" w14:textId="77777777" w:rsidR="00B073AA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Sie erhalten eine Bestätigungsmail mit weiteren Informationen zu Ihrer Mitgliedschaft und den nächsten Schritten. </w:t>
      </w:r>
    </w:p>
    <w:sectPr w:rsidR="00B073AA">
      <w:pgSz w:w="11910" w:h="16845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0FE5F4A-87D9-401A-A11F-AB5D1E5C5B3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 Bold">
    <w:charset w:val="00"/>
    <w:family w:val="auto"/>
    <w:pitch w:val="default"/>
    <w:embedBold r:id="rId2" w:fontKey="{7CA4D689-9472-4BBA-BDE4-9C8511B8FAEC}"/>
  </w:font>
  <w:font w:name="Canva Sans">
    <w:charset w:val="00"/>
    <w:family w:val="auto"/>
    <w:pitch w:val="default"/>
    <w:embedRegular r:id="rId3" w:fontKey="{E5F4A349-7B88-496F-9CEA-22695456E5E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80E601A-9049-469A-85AE-9CB48CE892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AA"/>
    <w:rsid w:val="000D0174"/>
    <w:rsid w:val="00315798"/>
    <w:rsid w:val="00B0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6C4C"/>
  <w15:docId w15:val="{3E1885B4-AB88-4554-9DA4-BED664D5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Sandra Herzele</cp:lastModifiedBy>
  <cp:revision>2</cp:revision>
  <dcterms:created xsi:type="dcterms:W3CDTF">2025-05-21T16:00:00Z</dcterms:created>
  <dcterms:modified xsi:type="dcterms:W3CDTF">2025-05-21T16:00:00Z</dcterms:modified>
</cp:coreProperties>
</file>